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4C" w:rsidRDefault="00B12D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社会科学</w:t>
      </w:r>
      <w:r w:rsidR="0062080F" w:rsidRPr="00107F25">
        <w:rPr>
          <w:rFonts w:ascii="ＭＳ ゴシック" w:eastAsia="ＭＳ ゴシック" w:hAnsi="ＭＳ ゴシック" w:hint="eastAsia"/>
          <w:sz w:val="28"/>
          <w:szCs w:val="28"/>
        </w:rPr>
        <w:t>統計情報</w:t>
      </w:r>
      <w:r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62080F" w:rsidRPr="00107F25">
        <w:rPr>
          <w:rFonts w:ascii="ＭＳ ゴシック" w:eastAsia="ＭＳ ゴシック" w:hAnsi="ＭＳ ゴシック" w:hint="eastAsia"/>
          <w:sz w:val="28"/>
          <w:szCs w:val="28"/>
        </w:rPr>
        <w:t>センター</w:t>
      </w:r>
      <w:r w:rsidR="0068660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8660C" w:rsidRPr="00107F25">
        <w:rPr>
          <w:rFonts w:ascii="ＭＳ ゴシック" w:eastAsia="ＭＳ ゴシック" w:hAnsi="ＭＳ ゴシック" w:hint="eastAsia"/>
          <w:sz w:val="28"/>
          <w:szCs w:val="28"/>
        </w:rPr>
        <w:t>学外</w:t>
      </w:r>
      <w:r w:rsidR="0068660C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8660C" w:rsidRPr="00107F25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68660C">
        <w:rPr>
          <w:rFonts w:ascii="ＭＳ ゴシック" w:eastAsia="ＭＳ ゴシック" w:hAnsi="ＭＳ ゴシック" w:hint="eastAsia"/>
          <w:sz w:val="28"/>
          <w:szCs w:val="28"/>
        </w:rPr>
        <w:t>閲覧申込書</w:t>
      </w:r>
    </w:p>
    <w:p w:rsidR="00134AC1" w:rsidRPr="000A7468" w:rsidRDefault="0061194C" w:rsidP="00134AC1">
      <w:pPr>
        <w:jc w:val="right"/>
        <w:rPr>
          <w:rFonts w:ascii="ＭＳ ゴシック" w:eastAsia="ＭＳ ゴシック" w:hAnsi="ＭＳ ゴシック"/>
          <w:color w:val="FFFFFF" w:themeColor="background1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34AC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0E607B" w:rsidRPr="000A7468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＊当日貸出</w:t>
      </w:r>
      <w:r w:rsidR="00134AC1" w:rsidRPr="000A7468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を希望される場合はカウンターにお申し出下さい。</w:t>
      </w:r>
    </w:p>
    <w:tbl>
      <w:tblPr>
        <w:tblW w:w="1030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107"/>
        <w:gridCol w:w="3026"/>
      </w:tblGrid>
      <w:tr w:rsidR="00134AC1" w:rsidTr="00BC3908">
        <w:trPr>
          <w:trHeight w:val="525"/>
          <w:jc w:val="center"/>
        </w:trPr>
        <w:tc>
          <w:tcPr>
            <w:tcW w:w="2175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34AC1" w:rsidRPr="00134AC1" w:rsidRDefault="00134AC1" w:rsidP="00134A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4A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  <w:r w:rsidR="006D16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D1666" w:rsidRPr="006D1666">
              <w:rPr>
                <w:rFonts w:ascii="ＭＳ ゴシック" w:eastAsia="ＭＳ ゴシック" w:hAnsi="ＭＳ ゴシック"/>
                <w:sz w:val="22"/>
                <w:szCs w:val="22"/>
              </w:rPr>
              <w:t>Date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34AC1" w:rsidRDefault="00134AC1" w:rsidP="00134AC1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</w:p>
        </w:tc>
      </w:tr>
      <w:tr w:rsidR="00F46E30" w:rsidTr="00BC3908">
        <w:trPr>
          <w:trHeight w:val="975"/>
          <w:jc w:val="center"/>
        </w:trPr>
        <w:tc>
          <w:tcPr>
            <w:tcW w:w="2175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46E30" w:rsidRPr="00F46E30" w:rsidRDefault="00134AC1" w:rsidP="00F46E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</w:t>
            </w:r>
            <w:r w:rsidR="00F46E30" w:rsidRPr="00F46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ガナ</w:t>
            </w:r>
          </w:p>
          <w:p w:rsidR="006D1666" w:rsidRDefault="00F46E30" w:rsidP="006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6D1666" w:rsidRPr="006D1666" w:rsidRDefault="006D1666" w:rsidP="006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66">
              <w:rPr>
                <w:rFonts w:ascii="ＭＳ ゴシック" w:eastAsia="ＭＳ ゴシック" w:hAnsi="ＭＳ ゴシック"/>
                <w:sz w:val="22"/>
              </w:rPr>
              <w:t>Name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46E30" w:rsidRDefault="00F46E30" w:rsidP="005B62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46E30" w:rsidRDefault="00F46E30" w:rsidP="005B62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C5544" w:rsidRPr="00DC5544" w:rsidRDefault="007F6751" w:rsidP="00474D06">
            <w:pPr>
              <w:ind w:right="250" w:firstLineChars="1800" w:firstLine="3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55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図書館</w:t>
            </w:r>
            <w:r w:rsidR="001F06F3" w:rsidRPr="00DC55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利用証</w:t>
            </w:r>
            <w:r w:rsidR="00DC5544" w:rsidRPr="00DC55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ID</w:t>
            </w:r>
            <w:r w:rsidR="00DC55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</w:p>
        </w:tc>
      </w:tr>
      <w:tr w:rsidR="0061194C" w:rsidTr="00BC3908">
        <w:trPr>
          <w:cantSplit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194C" w:rsidRDefault="006119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 絡 先</w:t>
            </w:r>
          </w:p>
          <w:p w:rsidR="006D1666" w:rsidRDefault="006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66">
              <w:rPr>
                <w:rFonts w:ascii="ＭＳ ゴシック" w:eastAsia="ＭＳ ゴシック" w:hAnsi="ＭＳ ゴシック"/>
                <w:sz w:val="22"/>
              </w:rPr>
              <w:t>Address</w:t>
            </w:r>
          </w:p>
        </w:tc>
        <w:tc>
          <w:tcPr>
            <w:tcW w:w="81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1194C" w:rsidRDefault="0061194C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61194C" w:rsidRDefault="0061194C" w:rsidP="007F6751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　－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　）　　　　－　</w:t>
            </w:r>
          </w:p>
          <w:p w:rsidR="0061194C" w:rsidRDefault="006119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1194C" w:rsidRDefault="0061194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1194C" w:rsidRPr="001F06F3" w:rsidRDefault="00214FDA" w:rsidP="00474D06">
            <w:pPr>
              <w:ind w:right="45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7F67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図書館</w:t>
            </w:r>
            <w:r w:rsidR="00434A43" w:rsidRPr="001F0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利用証</w:t>
            </w:r>
            <w:r w:rsidR="007F67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をお持ち</w:t>
            </w:r>
            <w:r w:rsidR="00434A43" w:rsidRPr="001F0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の方は記入不要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61194C" w:rsidTr="003D627B">
        <w:trPr>
          <w:cantSplit/>
          <w:trHeight w:val="1092"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20B55" w:rsidRDefault="003D627B" w:rsidP="003D627B">
            <w:pPr>
              <w:ind w:firstLineChars="150" w:firstLine="2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20B55" w:rsidRPr="00F20B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所属機関名</w:t>
            </w:r>
          </w:p>
          <w:p w:rsidR="002209F2" w:rsidRPr="00F20B55" w:rsidRDefault="00305E83" w:rsidP="003D62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Affiliation</w:t>
            </w:r>
          </w:p>
        </w:tc>
        <w:tc>
          <w:tcPr>
            <w:tcW w:w="81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C3908" w:rsidRPr="003D627B" w:rsidRDefault="00BC3908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61194C" w:rsidRPr="00BC3908" w:rsidRDefault="00BC3908">
            <w:pPr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□大学（□国・□公・□私）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1F521F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□民間機関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□独立行政法人等公的研究機関</w:t>
            </w:r>
          </w:p>
          <w:p w:rsidR="00BC3908" w:rsidRPr="002209F2" w:rsidRDefault="00BC3908" w:rsidP="001F521F">
            <w:pPr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University(national / public / private) </w:t>
            </w:r>
            <w:r w:rsidR="001F521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09F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Civil agency </w:t>
            </w:r>
            <w:r w:rsidRPr="002209F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Pr="002209F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Incorporated administrative agencies</w:t>
            </w:r>
          </w:p>
          <w:p w:rsidR="00BC3908" w:rsidRPr="00BC3908" w:rsidRDefault="00BC3908">
            <w:pPr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□大学共同利用機関法人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□外国機関　　　　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:rsidR="0061194C" w:rsidRPr="000F44DD" w:rsidRDefault="00BC3908" w:rsidP="001F521F">
            <w:pPr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Inter-University research ins</w:t>
            </w:r>
            <w:r w:rsidRPr="000F44DD">
              <w:rPr>
                <w:rFonts w:ascii="ＭＳ ゴシック" w:eastAsia="ＭＳ ゴシック" w:hAnsi="ＭＳ ゴシック"/>
                <w:sz w:val="16"/>
                <w:szCs w:val="16"/>
              </w:rPr>
              <w:t>titute corporation  Foreign institution    Other(                   )</w:t>
            </w:r>
          </w:p>
          <w:p w:rsidR="00BC3908" w:rsidRPr="003D627B" w:rsidRDefault="00BC3908" w:rsidP="00BC3908">
            <w:pPr>
              <w:rPr>
                <w:rFonts w:ascii="ＭＳ ゴシック" w:eastAsia="ＭＳ ゴシック" w:hAnsi="ＭＳ ゴシック"/>
                <w:i/>
                <w:sz w:val="12"/>
                <w:szCs w:val="12"/>
              </w:rPr>
            </w:pPr>
          </w:p>
        </w:tc>
      </w:tr>
      <w:tr w:rsidR="0061194C" w:rsidTr="003D627B">
        <w:trPr>
          <w:cantSplit/>
          <w:jc w:val="center"/>
        </w:trPr>
        <w:tc>
          <w:tcPr>
            <w:tcW w:w="217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209F2" w:rsidRPr="002209F2" w:rsidRDefault="003D627B" w:rsidP="003D627B">
            <w:pPr>
              <w:ind w:firstLineChars="150" w:firstLine="2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209F2" w:rsidRPr="002209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利用者区分</w:t>
            </w:r>
          </w:p>
          <w:p w:rsidR="002209F2" w:rsidRPr="003D627B" w:rsidRDefault="00305E83" w:rsidP="003D627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 w:rsidRPr="00305E83">
              <w:rPr>
                <w:rFonts w:ascii="ＭＳ ゴシック" w:eastAsia="ＭＳ ゴシック" w:hAnsi="ＭＳ ゴシック"/>
                <w:sz w:val="22"/>
                <w:szCs w:val="22"/>
              </w:rPr>
              <w:t>tatus</w:t>
            </w:r>
          </w:p>
        </w:tc>
        <w:tc>
          <w:tcPr>
            <w:tcW w:w="81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1194C" w:rsidRPr="003D627B" w:rsidRDefault="0061194C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6D22B9" w:rsidRPr="00BC3908" w:rsidRDefault="00BC3908" w:rsidP="00BC3908">
            <w:pPr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大学教職員　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大学院生　　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6D22B9" w:rsidRPr="00BC3908">
              <w:rPr>
                <w:rFonts w:ascii="ＭＳ ゴシック" w:eastAsia="ＭＳ ゴシック" w:hAnsi="ＭＳ ゴシック" w:hint="eastAsia"/>
                <w:sz w:val="20"/>
              </w:rPr>
              <w:t>学部生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0E607B" w:rsidRPr="00BC3908">
              <w:rPr>
                <w:rFonts w:ascii="ＭＳ ゴシック" w:eastAsia="ＭＳ ゴシック" w:hAnsi="ＭＳ ゴシック" w:hint="eastAsia"/>
                <w:sz w:val="20"/>
              </w:rPr>
              <w:t>研究機関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の研究者　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その他（　　　　）</w:t>
            </w:r>
          </w:p>
          <w:p w:rsidR="000E607B" w:rsidRDefault="000E607B" w:rsidP="001F521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Faculty member</w:t>
            </w:r>
            <w:r w:rsidR="00BC3908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Graduate</w:t>
            </w:r>
            <w:r w:rsidR="0065449D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Stud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ent</w:t>
            </w:r>
            <w:r w:rsidR="00BC3908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U</w:t>
            </w:r>
            <w:r w:rsidR="0065449D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ndergraduate</w:t>
            </w:r>
            <w:r w:rsidR="00BC3908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Institutional researcher</w:t>
            </w:r>
            <w:r w:rsidR="00BC3908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Other</w:t>
            </w:r>
            <w:r w:rsidR="00BC3908" w:rsidRPr="002209F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        </w:t>
            </w:r>
            <w:r w:rsidR="00BC3908" w:rsidRPr="00220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BC3908" w:rsidRPr="002209F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)</w:t>
            </w:r>
          </w:p>
          <w:p w:rsidR="002209F2" w:rsidRPr="003D627B" w:rsidRDefault="002209F2" w:rsidP="003D627B">
            <w:pPr>
              <w:ind w:left="112" w:hangingChars="93" w:hanging="112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D627B" w:rsidTr="003D627B">
        <w:trPr>
          <w:cantSplit/>
          <w:jc w:val="center"/>
        </w:trPr>
        <w:tc>
          <w:tcPr>
            <w:tcW w:w="7282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D627B" w:rsidRPr="003D627B" w:rsidRDefault="003D627B" w:rsidP="003D627B">
            <w:pPr>
              <w:ind w:left="112" w:hangingChars="93" w:hanging="112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3D627B" w:rsidRDefault="003D627B" w:rsidP="003D627B">
            <w:pPr>
              <w:ind w:left="186" w:hangingChars="93" w:hanging="186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※私は、一橋大学研究所を共同利用・共同研究拠点とするプロジェクト研究に</w:t>
            </w:r>
          </w:p>
          <w:p w:rsidR="003D627B" w:rsidRDefault="003D627B" w:rsidP="003D627B">
            <w:pPr>
              <w:ind w:left="186" w:hangingChars="93" w:hanging="18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 w:rsidRPr="003D62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Joint Usage and Research Center, IER, Hitotsubashi University, Project Research</w:t>
            </w:r>
          </w:p>
          <w:p w:rsidR="003D627B" w:rsidRPr="003D627B" w:rsidRDefault="003D627B" w:rsidP="003D627B">
            <w:pPr>
              <w:ind w:left="112" w:hangingChars="93" w:hanging="112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3D627B" w:rsidRPr="003D627B" w:rsidRDefault="003D627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3D627B" w:rsidRPr="003D627B" w:rsidRDefault="003D627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27B">
              <w:rPr>
                <w:rFonts w:ascii="ＭＳ ゴシック" w:eastAsia="ＭＳ ゴシック" w:hAnsi="ＭＳ ゴシック" w:hint="eastAsia"/>
                <w:sz w:val="20"/>
              </w:rPr>
              <w:t>□参加しています。</w:t>
            </w: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Member</w:t>
            </w:r>
          </w:p>
          <w:p w:rsidR="003D627B" w:rsidRDefault="003D62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20"/>
              </w:rPr>
              <w:t>□参加していません。</w:t>
            </w: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Non-member</w:t>
            </w:r>
          </w:p>
        </w:tc>
      </w:tr>
    </w:tbl>
    <w:p w:rsidR="002209F2" w:rsidRPr="00EE70E0" w:rsidRDefault="003D627B" w:rsidP="003D627B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EE70E0">
        <w:rPr>
          <w:rFonts w:ascii="ＭＳ ゴシック" w:eastAsia="ＭＳ ゴシック" w:hAnsi="ＭＳ ゴシック" w:hint="eastAsia"/>
          <w:sz w:val="16"/>
          <w:szCs w:val="16"/>
        </w:rPr>
        <w:t>※該当するものに☑をつけてください。</w:t>
      </w:r>
    </w:p>
    <w:p w:rsidR="0061194C" w:rsidRPr="00107F25" w:rsidRDefault="00FC0301" w:rsidP="002209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利用資料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275"/>
        <w:gridCol w:w="3119"/>
        <w:gridCol w:w="2977"/>
        <w:gridCol w:w="924"/>
        <w:gridCol w:w="924"/>
      </w:tblGrid>
      <w:tr w:rsidR="00097E50" w:rsidTr="002209F2">
        <w:trPr>
          <w:cantSplit/>
          <w:trHeight w:val="368"/>
          <w:jc w:val="center"/>
        </w:trPr>
        <w:tc>
          <w:tcPr>
            <w:tcW w:w="1494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請求記号</w:t>
            </w:r>
          </w:p>
          <w:p w:rsidR="00097E50" w:rsidRPr="002209F2" w:rsidRDefault="00097E50" w:rsidP="002209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9F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Call </w:t>
            </w:r>
            <w:r w:rsidRPr="00220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number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配架場所</w:t>
            </w:r>
          </w:p>
          <w:p w:rsidR="00097E50" w:rsidRPr="002209F2" w:rsidRDefault="00097E50" w:rsidP="002209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Location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書（誌）名</w:t>
            </w:r>
          </w:p>
          <w:p w:rsidR="00097E50" w:rsidRPr="002209F2" w:rsidRDefault="00097E50" w:rsidP="002209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9F2">
              <w:rPr>
                <w:rFonts w:ascii="ＭＳ ゴシック" w:eastAsia="ＭＳ ゴシック" w:hAnsi="ＭＳ ゴシック"/>
                <w:sz w:val="18"/>
                <w:szCs w:val="18"/>
              </w:rPr>
              <w:t>Title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巻号・年次</w:t>
            </w:r>
          </w:p>
          <w:p w:rsidR="00097E50" w:rsidRPr="002209F2" w:rsidRDefault="00097E50" w:rsidP="002209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9F2">
              <w:rPr>
                <w:rFonts w:ascii="ＭＳ ゴシック" w:eastAsia="ＭＳ ゴシック" w:hAnsi="ＭＳ ゴシック"/>
                <w:sz w:val="18"/>
                <w:szCs w:val="18"/>
              </w:rPr>
              <w:t>Volume</w:t>
            </w:r>
            <w:r w:rsidRPr="00220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・Year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7E50" w:rsidRDefault="00097E50" w:rsidP="002209F2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冊数</w:t>
            </w:r>
          </w:p>
          <w:p w:rsidR="00097E50" w:rsidRPr="002209F2" w:rsidRDefault="00097E50" w:rsidP="002209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0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Number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 w:rsidP="002209F2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Pr="00915BF8" w:rsidRDefault="00097E50" w:rsidP="00915BF8">
            <w:pPr>
              <w:jc w:val="center"/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092C9D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2C9D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915BF8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915BF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 w:rsidP="00092C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Pr="00915BF8" w:rsidRDefault="00097E50" w:rsidP="00915BF8">
            <w:pPr>
              <w:jc w:val="center"/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i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bottom w:val="dashed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3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3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9F2" w:rsidRDefault="002209F2" w:rsidP="002209F2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2209F2" w:rsidRPr="00A03FCD" w:rsidRDefault="00F94AD5" w:rsidP="002209F2">
      <w:pPr>
        <w:spacing w:line="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7D6419">
        <w:rPr>
          <w:rFonts w:ascii="ＭＳ ゴシック" w:eastAsia="ＭＳ ゴシック" w:hAnsi="ＭＳ ゴシック" w:hint="eastAsia"/>
          <w:sz w:val="18"/>
          <w:szCs w:val="18"/>
        </w:rPr>
        <w:t>していた</w:t>
      </w:r>
      <w:r w:rsidR="00A03FCD">
        <w:rPr>
          <w:rFonts w:ascii="ＭＳ ゴシック" w:eastAsia="ＭＳ ゴシック" w:hAnsi="ＭＳ ゴシック" w:hint="eastAsia"/>
          <w:sz w:val="18"/>
          <w:szCs w:val="18"/>
        </w:rPr>
        <w:t>だいた情報</w:t>
      </w:r>
      <w:r>
        <w:rPr>
          <w:rFonts w:ascii="ＭＳ ゴシック" w:eastAsia="ＭＳ ゴシック" w:hAnsi="ＭＳ ゴシック" w:hint="eastAsia"/>
          <w:sz w:val="18"/>
          <w:szCs w:val="18"/>
        </w:rPr>
        <w:t>及び身分証のコピー</w:t>
      </w:r>
      <w:r w:rsidR="00A03F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A03FCD" w:rsidRPr="00C35285">
        <w:rPr>
          <w:rFonts w:ascii="ＭＳ ゴシック" w:eastAsia="ＭＳ ゴシック" w:hAnsi="ＭＳ ゴシック" w:hint="eastAsia"/>
          <w:sz w:val="18"/>
          <w:szCs w:val="18"/>
        </w:rPr>
        <w:t>本人の確認、センターからの問合せ及び利用統計に使用</w:t>
      </w:r>
      <w:r w:rsidR="00A03FCD">
        <w:rPr>
          <w:rFonts w:ascii="ＭＳ ゴシック" w:eastAsia="ＭＳ ゴシック" w:hAnsi="ＭＳ ゴシック" w:hint="eastAsia"/>
          <w:sz w:val="18"/>
          <w:szCs w:val="18"/>
        </w:rPr>
        <w:t>します。他の目的には使用</w:t>
      </w:r>
      <w:r>
        <w:rPr>
          <w:rFonts w:ascii="ＭＳ ゴシック" w:eastAsia="ＭＳ ゴシック" w:hAnsi="ＭＳ ゴシック" w:hint="eastAsia"/>
          <w:sz w:val="18"/>
          <w:szCs w:val="18"/>
        </w:rPr>
        <w:t>しません。</w:t>
      </w:r>
    </w:p>
    <w:tbl>
      <w:tblPr>
        <w:tblW w:w="8134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75"/>
      </w:tblGrid>
      <w:tr w:rsidR="0061194C" w:rsidTr="000F44DD">
        <w:trPr>
          <w:cantSplit/>
          <w:trHeight w:val="514"/>
        </w:trPr>
        <w:tc>
          <w:tcPr>
            <w:tcW w:w="1559" w:type="dxa"/>
            <w:vAlign w:val="center"/>
          </w:tcPr>
          <w:p w:rsidR="0061194C" w:rsidRPr="000E4257" w:rsidRDefault="0061194C" w:rsidP="0065449D">
            <w:pPr>
              <w:rPr>
                <w:rFonts w:ascii="ＭＳ ゴシック" w:eastAsia="ＭＳ ゴシック" w:hAnsi="ＭＳ ゴシック"/>
                <w:szCs w:val="21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5449D">
              <w:rPr>
                <w:rFonts w:ascii="ＭＳ ゴシック" w:eastAsia="ＭＳ ゴシック" w:hAnsi="ＭＳ ゴシック" w:hint="eastAsia"/>
                <w:szCs w:val="21"/>
              </w:rPr>
              <w:t xml:space="preserve"> 当日貸出</w:t>
            </w:r>
          </w:p>
        </w:tc>
        <w:tc>
          <w:tcPr>
            <w:tcW w:w="6575" w:type="dxa"/>
            <w:vAlign w:val="center"/>
          </w:tcPr>
          <w:p w:rsidR="0065449D" w:rsidRDefault="00097E50" w:rsidP="0065449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5449D" w:rsidRPr="000E4257">
              <w:rPr>
                <w:rFonts w:ascii="ＭＳ ゴシック" w:eastAsia="ＭＳ ゴシック" w:hAnsi="ＭＳ ゴシック" w:hint="eastAsia"/>
                <w:szCs w:val="21"/>
              </w:rPr>
              <w:t>身分証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コピー</w:t>
            </w:r>
            <w:r w:rsidR="00F9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5449D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学生証・</w:t>
            </w:r>
            <w:r w:rsidR="00654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</w:t>
            </w:r>
            <w:r w:rsidR="009D45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職員証・</w:t>
            </w:r>
            <w:r w:rsidR="0061194C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免許証・保険証・ﾊﾟｽﾎﾟｰﾄ・その他）</w:t>
            </w:r>
          </w:p>
          <w:p w:rsidR="0061194C" w:rsidRPr="00097E50" w:rsidRDefault="00097E50" w:rsidP="0065449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一橋</w:t>
            </w:r>
            <w:r w:rsidR="009D45D8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図書館利用証確認</w:t>
            </w:r>
            <w:r w:rsidR="0061194C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6D72EE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C33B7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D45D8"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D45D8">
              <w:rPr>
                <w:rFonts w:ascii="ＭＳ ゴシック" w:eastAsia="ＭＳ ゴシック" w:hAnsi="ＭＳ ゴシック" w:hint="eastAsia"/>
                <w:sz w:val="20"/>
              </w:rPr>
              <w:t>紹介状</w:t>
            </w:r>
            <w:r w:rsidR="009D45D8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751634" w:rsidRPr="007F6751" w:rsidRDefault="00751634" w:rsidP="000F44DD">
      <w:pPr>
        <w:ind w:right="840"/>
        <w:rPr>
          <w:rFonts w:ascii="ＭＳ ゴシック" w:eastAsia="ＭＳ ゴシック" w:hAnsi="ＭＳ ゴシック"/>
          <w:sz w:val="18"/>
          <w:szCs w:val="18"/>
        </w:rPr>
      </w:pPr>
    </w:p>
    <w:sectPr w:rsidR="00751634" w:rsidRPr="007F6751" w:rsidSect="002209F2">
      <w:pgSz w:w="11906" w:h="16838" w:code="9"/>
      <w:pgMar w:top="90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E3" w:rsidRDefault="00894DE3" w:rsidP="008A364C">
      <w:r>
        <w:separator/>
      </w:r>
    </w:p>
  </w:endnote>
  <w:endnote w:type="continuationSeparator" w:id="0">
    <w:p w:rsidR="00894DE3" w:rsidRDefault="00894DE3" w:rsidP="008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E3" w:rsidRDefault="00894DE3" w:rsidP="008A364C">
      <w:r>
        <w:separator/>
      </w:r>
    </w:p>
  </w:footnote>
  <w:footnote w:type="continuationSeparator" w:id="0">
    <w:p w:rsidR="00894DE3" w:rsidRDefault="00894DE3" w:rsidP="008A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382"/>
    <w:multiLevelType w:val="hybridMultilevel"/>
    <w:tmpl w:val="B3BCCA1E"/>
    <w:lvl w:ilvl="0" w:tplc="78ACD6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5429"/>
    <w:multiLevelType w:val="hybridMultilevel"/>
    <w:tmpl w:val="6D80446A"/>
    <w:lvl w:ilvl="0" w:tplc="9AE4AE4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0F"/>
    <w:rsid w:val="000501D8"/>
    <w:rsid w:val="00092C9D"/>
    <w:rsid w:val="00097E50"/>
    <w:rsid w:val="000A7468"/>
    <w:rsid w:val="000E4257"/>
    <w:rsid w:val="000E607B"/>
    <w:rsid w:val="000F44DD"/>
    <w:rsid w:val="0010119C"/>
    <w:rsid w:val="00107F25"/>
    <w:rsid w:val="00134AC1"/>
    <w:rsid w:val="001D0975"/>
    <w:rsid w:val="001F06F3"/>
    <w:rsid w:val="001F521F"/>
    <w:rsid w:val="00214FDA"/>
    <w:rsid w:val="002209F2"/>
    <w:rsid w:val="00275EA7"/>
    <w:rsid w:val="00305E83"/>
    <w:rsid w:val="00316FEA"/>
    <w:rsid w:val="00324369"/>
    <w:rsid w:val="00370D3E"/>
    <w:rsid w:val="003907A8"/>
    <w:rsid w:val="003C33B7"/>
    <w:rsid w:val="003D627B"/>
    <w:rsid w:val="003F0F44"/>
    <w:rsid w:val="00424A97"/>
    <w:rsid w:val="00434A43"/>
    <w:rsid w:val="00454B84"/>
    <w:rsid w:val="004673D1"/>
    <w:rsid w:val="00474D06"/>
    <w:rsid w:val="004B45C7"/>
    <w:rsid w:val="005B6280"/>
    <w:rsid w:val="0061194C"/>
    <w:rsid w:val="0062080F"/>
    <w:rsid w:val="0065449D"/>
    <w:rsid w:val="0068660C"/>
    <w:rsid w:val="006926F6"/>
    <w:rsid w:val="006938AE"/>
    <w:rsid w:val="006D1666"/>
    <w:rsid w:val="006D22B9"/>
    <w:rsid w:val="006D72EE"/>
    <w:rsid w:val="00742894"/>
    <w:rsid w:val="00751634"/>
    <w:rsid w:val="007A754C"/>
    <w:rsid w:val="007D6419"/>
    <w:rsid w:val="007F6751"/>
    <w:rsid w:val="00894DE3"/>
    <w:rsid w:val="008A364C"/>
    <w:rsid w:val="008B6BBE"/>
    <w:rsid w:val="00906C35"/>
    <w:rsid w:val="00915BF8"/>
    <w:rsid w:val="00935E1F"/>
    <w:rsid w:val="009D45D8"/>
    <w:rsid w:val="00A03FCD"/>
    <w:rsid w:val="00AA6BAD"/>
    <w:rsid w:val="00AC189B"/>
    <w:rsid w:val="00B12D08"/>
    <w:rsid w:val="00B406A1"/>
    <w:rsid w:val="00B5740F"/>
    <w:rsid w:val="00BC3908"/>
    <w:rsid w:val="00C16BF2"/>
    <w:rsid w:val="00D46C10"/>
    <w:rsid w:val="00DC5544"/>
    <w:rsid w:val="00E104E9"/>
    <w:rsid w:val="00E10E27"/>
    <w:rsid w:val="00E95D9A"/>
    <w:rsid w:val="00EC69B5"/>
    <w:rsid w:val="00EE70E0"/>
    <w:rsid w:val="00F1751F"/>
    <w:rsid w:val="00F20B55"/>
    <w:rsid w:val="00F30C8A"/>
    <w:rsid w:val="00F33F62"/>
    <w:rsid w:val="00F46E30"/>
    <w:rsid w:val="00F94AD5"/>
    <w:rsid w:val="00FC030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364C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A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364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73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73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2018-06-07T05:12:00Z</dcterms:created>
  <dcterms:modified xsi:type="dcterms:W3CDTF">2018-06-14T06:31:00Z</dcterms:modified>
</cp:coreProperties>
</file>