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4C" w:rsidRPr="00D25BEA" w:rsidRDefault="00B12D0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25BEA">
        <w:rPr>
          <w:rFonts w:ascii="ＭＳ ゴシック" w:eastAsia="ＭＳ ゴシック" w:hAnsi="ＭＳ ゴシック" w:hint="eastAsia"/>
          <w:b/>
          <w:sz w:val="28"/>
          <w:szCs w:val="28"/>
        </w:rPr>
        <w:t>社会科学</w:t>
      </w:r>
      <w:r w:rsidR="0062080F" w:rsidRPr="00D25BEA">
        <w:rPr>
          <w:rFonts w:ascii="ＭＳ ゴシック" w:eastAsia="ＭＳ ゴシック" w:hAnsi="ＭＳ ゴシック" w:hint="eastAsia"/>
          <w:b/>
          <w:sz w:val="28"/>
          <w:szCs w:val="28"/>
        </w:rPr>
        <w:t>統計情報</w:t>
      </w:r>
      <w:r w:rsidRPr="00D25BEA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62080F" w:rsidRPr="00D25BEA">
        <w:rPr>
          <w:rFonts w:ascii="ＭＳ ゴシック" w:eastAsia="ＭＳ ゴシック" w:hAnsi="ＭＳ ゴシック" w:hint="eastAsia"/>
          <w:b/>
          <w:sz w:val="28"/>
          <w:szCs w:val="28"/>
        </w:rPr>
        <w:t>センター</w:t>
      </w:r>
      <w:r w:rsidR="0068660C" w:rsidRPr="00D25BE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学外利用者閲覧申込書</w:t>
      </w:r>
    </w:p>
    <w:p w:rsidR="00134AC1" w:rsidRPr="000A7468" w:rsidRDefault="0061194C" w:rsidP="00134AC1">
      <w:pPr>
        <w:jc w:val="right"/>
        <w:rPr>
          <w:rFonts w:ascii="ＭＳ ゴシック" w:eastAsia="ＭＳ ゴシック" w:hAnsi="ＭＳ ゴシック"/>
          <w:color w:val="FFFFFF" w:themeColor="background1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34AC1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0E607B" w:rsidRPr="000A7468">
        <w:rPr>
          <w:rFonts w:ascii="ＭＳ ゴシック" w:eastAsia="ＭＳ ゴシック" w:hAnsi="ＭＳ ゴシック" w:hint="eastAsia"/>
          <w:color w:val="FFFFFF" w:themeColor="background1"/>
          <w:szCs w:val="21"/>
          <w:highlight w:val="blue"/>
        </w:rPr>
        <w:t>＊当日貸出</w:t>
      </w:r>
      <w:r w:rsidR="00134AC1" w:rsidRPr="000A7468">
        <w:rPr>
          <w:rFonts w:ascii="ＭＳ ゴシック" w:eastAsia="ＭＳ ゴシック" w:hAnsi="ＭＳ ゴシック" w:hint="eastAsia"/>
          <w:color w:val="FFFFFF" w:themeColor="background1"/>
          <w:szCs w:val="21"/>
          <w:highlight w:val="blue"/>
        </w:rPr>
        <w:t>を希望される場合はカウンターにお申し出</w:t>
      </w:r>
      <w:r w:rsidR="00D25BEA">
        <w:rPr>
          <w:rFonts w:ascii="ＭＳ ゴシック" w:eastAsia="ＭＳ ゴシック" w:hAnsi="ＭＳ ゴシック" w:hint="eastAsia"/>
          <w:color w:val="FFFFFF" w:themeColor="background1"/>
          <w:szCs w:val="21"/>
          <w:highlight w:val="blue"/>
        </w:rPr>
        <w:t>くだ</w:t>
      </w:r>
      <w:r w:rsidR="00134AC1" w:rsidRPr="000A7468">
        <w:rPr>
          <w:rFonts w:ascii="ＭＳ ゴシック" w:eastAsia="ＭＳ ゴシック" w:hAnsi="ＭＳ ゴシック" w:hint="eastAsia"/>
          <w:color w:val="FFFFFF" w:themeColor="background1"/>
          <w:szCs w:val="21"/>
          <w:highlight w:val="blue"/>
        </w:rPr>
        <w:t>さい</w:t>
      </w:r>
    </w:p>
    <w:tbl>
      <w:tblPr>
        <w:tblW w:w="10308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5670"/>
        <w:gridCol w:w="2884"/>
      </w:tblGrid>
      <w:tr w:rsidR="00134AC1" w:rsidTr="00356906">
        <w:trPr>
          <w:trHeight w:val="525"/>
          <w:jc w:val="center"/>
        </w:trPr>
        <w:tc>
          <w:tcPr>
            <w:tcW w:w="1754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34AC1" w:rsidRPr="00134AC1" w:rsidRDefault="00134AC1" w:rsidP="003569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4A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  <w:r w:rsidR="003569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D1666" w:rsidRPr="00356906">
              <w:rPr>
                <w:rFonts w:asciiTheme="majorHAnsi" w:eastAsia="ＭＳ ゴシック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34AC1" w:rsidRDefault="00134AC1" w:rsidP="00134AC1">
            <w:pPr>
              <w:ind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　　月　　　　　日</w:t>
            </w:r>
          </w:p>
        </w:tc>
      </w:tr>
      <w:tr w:rsidR="00F46E30" w:rsidTr="00356906">
        <w:trPr>
          <w:trHeight w:val="975"/>
          <w:jc w:val="center"/>
        </w:trPr>
        <w:tc>
          <w:tcPr>
            <w:tcW w:w="1754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46E30" w:rsidRPr="00F46E30" w:rsidRDefault="00134AC1" w:rsidP="00F46E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</w:t>
            </w:r>
            <w:r w:rsidR="00F46E30" w:rsidRPr="00F46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ガナ</w:t>
            </w:r>
          </w:p>
          <w:p w:rsidR="006D1666" w:rsidRDefault="00F46E30" w:rsidP="006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:rsidR="006D1666" w:rsidRPr="008E5FA5" w:rsidRDefault="006D1666" w:rsidP="006D1666">
            <w:pPr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8E5FA5">
              <w:rPr>
                <w:rFonts w:asciiTheme="majorHAnsi" w:eastAsia="ＭＳ ゴシック" w:hAnsiTheme="majorHAnsi" w:cstheme="majorHAnsi"/>
                <w:sz w:val="22"/>
              </w:rPr>
              <w:t>Name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46E30" w:rsidRDefault="00F46E30" w:rsidP="005B628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46E30" w:rsidRDefault="00F46E30" w:rsidP="005B628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C5544" w:rsidRPr="00DC5544" w:rsidRDefault="00D25BEA" w:rsidP="00474D06">
            <w:pPr>
              <w:ind w:right="250" w:firstLineChars="1800" w:firstLine="3600"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E5FA5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(一橋)</w:t>
            </w:r>
            <w:r w:rsidR="007F6751" w:rsidRPr="00DC554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図書館</w:t>
            </w:r>
            <w:r w:rsidR="001F06F3" w:rsidRPr="00DC554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利用証</w:t>
            </w:r>
            <w:r w:rsidR="00DC5544" w:rsidRPr="008E5FA5">
              <w:rPr>
                <w:rFonts w:asciiTheme="majorHAnsi" w:eastAsia="ＭＳ ゴシック" w:hAnsiTheme="majorHAnsi" w:cstheme="majorHAnsi"/>
                <w:sz w:val="22"/>
                <w:szCs w:val="22"/>
                <w:lang w:eastAsia="zh-TW"/>
              </w:rPr>
              <w:t>ID</w:t>
            </w:r>
            <w:r w:rsidR="00DC554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:</w:t>
            </w:r>
          </w:p>
        </w:tc>
      </w:tr>
      <w:tr w:rsidR="0061194C" w:rsidTr="00356906">
        <w:trPr>
          <w:cantSplit/>
          <w:jc w:val="center"/>
        </w:trPr>
        <w:tc>
          <w:tcPr>
            <w:tcW w:w="175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1194C" w:rsidRDefault="006119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 絡 先</w:t>
            </w:r>
          </w:p>
          <w:p w:rsidR="006D1666" w:rsidRPr="008E5FA5" w:rsidRDefault="006D1666">
            <w:pPr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8E5FA5">
              <w:rPr>
                <w:rFonts w:asciiTheme="majorHAnsi" w:eastAsia="ＭＳ ゴシック" w:hAnsiTheme="majorHAnsi" w:cstheme="majorHAnsi"/>
                <w:sz w:val="22"/>
              </w:rPr>
              <w:t>Address</w:t>
            </w:r>
          </w:p>
        </w:tc>
        <w:tc>
          <w:tcPr>
            <w:tcW w:w="855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1194C" w:rsidRDefault="00356906" w:rsidP="00356906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Pr="008E5F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(一橋)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図書館</w:t>
            </w:r>
            <w:r w:rsidRPr="001F0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をお持ち</w:t>
            </w:r>
            <w:r w:rsidRPr="001F0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の方は記入不要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</w:t>
            </w:r>
          </w:p>
          <w:p w:rsidR="00356906" w:rsidRPr="00356906" w:rsidRDefault="00356906" w:rsidP="00356906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1194C" w:rsidRDefault="0061194C" w:rsidP="007F6751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35690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－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</w:t>
            </w:r>
            <w:r w:rsidR="008E5FA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　　　</w:t>
            </w:r>
            <w:r w:rsidR="008E5F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  <w:p w:rsidR="0061194C" w:rsidRDefault="006119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1194C" w:rsidRDefault="0061194C" w:rsidP="00356906">
            <w:pPr>
              <w:ind w:right="8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6906" w:rsidRPr="00356906" w:rsidRDefault="00356906" w:rsidP="00356906">
            <w:pPr>
              <w:ind w:right="8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1194C" w:rsidTr="00356906">
        <w:trPr>
          <w:cantSplit/>
          <w:trHeight w:val="1092"/>
          <w:jc w:val="center"/>
        </w:trPr>
        <w:tc>
          <w:tcPr>
            <w:tcW w:w="175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20B55" w:rsidRDefault="003D627B" w:rsidP="00D25BEA">
            <w:pPr>
              <w:ind w:firstLineChars="50" w:firstLine="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62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20B55" w:rsidRPr="00F20B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所属機関名</w:t>
            </w:r>
          </w:p>
          <w:p w:rsidR="002209F2" w:rsidRPr="008E5FA5" w:rsidRDefault="00305E83" w:rsidP="008E5FA5">
            <w:pPr>
              <w:ind w:firstLineChars="200" w:firstLine="440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8E5FA5">
              <w:rPr>
                <w:rFonts w:asciiTheme="majorHAnsi" w:eastAsia="ＭＳ ゴシック" w:hAnsiTheme="majorHAnsi" w:cstheme="majorHAnsi"/>
                <w:sz w:val="22"/>
                <w:szCs w:val="22"/>
              </w:rPr>
              <w:t>Affiliation</w:t>
            </w:r>
          </w:p>
        </w:tc>
        <w:tc>
          <w:tcPr>
            <w:tcW w:w="855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C3908" w:rsidRPr="003D627B" w:rsidRDefault="00BC3908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61194C" w:rsidRPr="00BC3908" w:rsidRDefault="00BC3908" w:rsidP="008E5FA5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BC3908">
              <w:rPr>
                <w:rFonts w:ascii="ＭＳ ゴシック" w:eastAsia="ＭＳ ゴシック" w:hAnsi="ＭＳ ゴシック" w:hint="eastAsia"/>
                <w:sz w:val="20"/>
              </w:rPr>
              <w:t xml:space="preserve">□大学（□国・□公・□私）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1F521F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 xml:space="preserve">□民間機関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 w:rsidR="008E5FA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□独立行政法人等公的研究機関</w:t>
            </w:r>
          </w:p>
          <w:p w:rsidR="00BC3908" w:rsidRPr="008E5FA5" w:rsidRDefault="00BC3908" w:rsidP="001F521F">
            <w:pPr>
              <w:ind w:firstLineChars="50" w:firstLine="90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University(national / public / private) </w:t>
            </w:r>
            <w:r w:rsidR="001F521F"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</w:t>
            </w:r>
            <w:r w:rsidR="008E5FA5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 xml:space="preserve">　</w:t>
            </w: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Civil agency        Incorporated administrative agencies</w:t>
            </w:r>
          </w:p>
          <w:p w:rsidR="00BC3908" w:rsidRPr="00BC3908" w:rsidRDefault="00BC3908" w:rsidP="008E5FA5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BC3908">
              <w:rPr>
                <w:rFonts w:ascii="ＭＳ ゴシック" w:eastAsia="ＭＳ ゴシック" w:hAnsi="ＭＳ ゴシック" w:hint="eastAsia"/>
                <w:sz w:val="20"/>
              </w:rPr>
              <w:t xml:space="preserve">□大学共同利用機関法人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 xml:space="preserve">□外国機関　　　</w:t>
            </w:r>
            <w:r w:rsidR="008E5FA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 </w:t>
            </w:r>
            <w:r w:rsidR="0035690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35690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8E5FA5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:rsidR="0061194C" w:rsidRPr="000F44DD" w:rsidRDefault="00BC3908" w:rsidP="001F521F">
            <w:pPr>
              <w:ind w:firstLineChars="50" w:firstLine="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Inter-University research institute corporation </w:t>
            </w:r>
            <w:r w:rsid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</w:t>
            </w: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Foreign institution   Other</w:t>
            </w:r>
            <w:r w:rsid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</w:t>
            </w:r>
            <w:r w:rsidRPr="008E5FA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           </w:t>
            </w:r>
            <w:r w:rsidR="0035690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8E5FA5" w:rsidRPr="008E5FA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8E5FA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)</w:t>
            </w:r>
          </w:p>
          <w:p w:rsidR="00BC3908" w:rsidRPr="003D627B" w:rsidRDefault="00BC3908" w:rsidP="00BC3908">
            <w:pPr>
              <w:rPr>
                <w:rFonts w:ascii="ＭＳ ゴシック" w:eastAsia="ＭＳ ゴシック" w:hAnsi="ＭＳ ゴシック"/>
                <w:i/>
                <w:sz w:val="12"/>
                <w:szCs w:val="12"/>
              </w:rPr>
            </w:pPr>
          </w:p>
        </w:tc>
      </w:tr>
      <w:tr w:rsidR="0061194C" w:rsidTr="00356906">
        <w:trPr>
          <w:cantSplit/>
          <w:jc w:val="center"/>
        </w:trPr>
        <w:tc>
          <w:tcPr>
            <w:tcW w:w="175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209F2" w:rsidRPr="002209F2" w:rsidRDefault="003D627B" w:rsidP="00D25BEA">
            <w:pPr>
              <w:ind w:firstLineChars="50" w:firstLine="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62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2209F2" w:rsidRPr="002209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利用者区分</w:t>
            </w:r>
          </w:p>
          <w:p w:rsidR="002209F2" w:rsidRPr="008E5FA5" w:rsidRDefault="00305E83" w:rsidP="00D25BEA">
            <w:pPr>
              <w:ind w:firstLineChars="200" w:firstLine="440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8E5FA5">
              <w:rPr>
                <w:rFonts w:asciiTheme="majorHAnsi" w:eastAsia="ＭＳ ゴシック" w:hAnsiTheme="majorHAnsi" w:cstheme="majorHAnsi"/>
                <w:sz w:val="22"/>
                <w:szCs w:val="22"/>
              </w:rPr>
              <w:t>Status</w:t>
            </w:r>
          </w:p>
        </w:tc>
        <w:tc>
          <w:tcPr>
            <w:tcW w:w="855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1194C" w:rsidRPr="003D627B" w:rsidRDefault="0061194C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6D22B9" w:rsidRPr="00BC3908" w:rsidRDefault="00BC3908" w:rsidP="008E5FA5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大学教職員　</w:t>
            </w:r>
            <w:r w:rsidR="0035690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大学院生　</w:t>
            </w:r>
            <w:r w:rsidR="00D25BE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E5FA5">
              <w:rPr>
                <w:rFonts w:ascii="ＭＳ ゴシック" w:eastAsia="ＭＳ ゴシック" w:hAnsi="ＭＳ ゴシック"/>
                <w:sz w:val="20"/>
              </w:rPr>
              <w:t xml:space="preserve">  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6D22B9" w:rsidRPr="00BC3908">
              <w:rPr>
                <w:rFonts w:ascii="ＭＳ ゴシック" w:eastAsia="ＭＳ ゴシック" w:hAnsi="ＭＳ ゴシック" w:hint="eastAsia"/>
                <w:sz w:val="20"/>
              </w:rPr>
              <w:t>学部生</w:t>
            </w:r>
            <w:r w:rsidR="00D25BEA">
              <w:rPr>
                <w:rFonts w:ascii="ＭＳ ゴシック" w:eastAsia="ＭＳ ゴシック" w:hAnsi="ＭＳ ゴシック" w:hint="eastAsia"/>
                <w:sz w:val="20"/>
              </w:rPr>
              <w:t xml:space="preserve">　  </w:t>
            </w:r>
            <w:r w:rsidR="008E5FA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0E607B" w:rsidRPr="00BC3908">
              <w:rPr>
                <w:rFonts w:ascii="ＭＳ ゴシック" w:eastAsia="ＭＳ ゴシック" w:hAnsi="ＭＳ ゴシック" w:hint="eastAsia"/>
                <w:sz w:val="20"/>
              </w:rPr>
              <w:t>研究機関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の研究者</w:t>
            </w:r>
            <w:r w:rsidR="008E5FA5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BC3908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その他（　</w:t>
            </w:r>
            <w:r w:rsidR="0035690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）</w:t>
            </w:r>
          </w:p>
          <w:p w:rsidR="000E607B" w:rsidRDefault="000E607B" w:rsidP="001F521F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>Faculty member</w:t>
            </w:r>
            <w:r w:rsidR="00BC3908"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</w:t>
            </w: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>Graduate</w:t>
            </w:r>
            <w:r w:rsidR="0065449D"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Stud</w:t>
            </w: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>ent</w:t>
            </w:r>
            <w:r w:rsidR="00BC3908"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</w:t>
            </w: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>U</w:t>
            </w:r>
            <w:r w:rsidR="0065449D"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>ndergraduate</w:t>
            </w:r>
            <w:r w:rsidR="00BC3908"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</w:t>
            </w: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>Institutional researcher</w:t>
            </w:r>
            <w:r w:rsidR="00BC3908"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</w:t>
            </w:r>
            <w:r w:rsidRP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>Other</w:t>
            </w:r>
            <w:r w:rsidR="008E5FA5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</w:t>
            </w:r>
            <w:r w:rsidR="00BC3908" w:rsidRPr="008E5FA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      </w:t>
            </w:r>
            <w:r w:rsidR="0035690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BC3908" w:rsidRPr="008E5FA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8E5FA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BC3908" w:rsidRPr="008E5FA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BC3908" w:rsidRPr="008E5F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C3908" w:rsidRPr="008E5FA5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  <w:p w:rsidR="002209F2" w:rsidRPr="003D627B" w:rsidRDefault="002209F2" w:rsidP="003D627B">
            <w:pPr>
              <w:ind w:left="112" w:hangingChars="93" w:hanging="112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D627B" w:rsidTr="008E5FA5">
        <w:trPr>
          <w:cantSplit/>
          <w:jc w:val="center"/>
        </w:trPr>
        <w:tc>
          <w:tcPr>
            <w:tcW w:w="7424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D627B" w:rsidRPr="003D627B" w:rsidRDefault="003D627B" w:rsidP="003D627B">
            <w:pPr>
              <w:ind w:left="112" w:hangingChars="93" w:hanging="112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3D627B" w:rsidRDefault="003D627B" w:rsidP="003D627B">
            <w:pPr>
              <w:ind w:left="167" w:hangingChars="93" w:hanging="167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E5F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私は</w:t>
            </w:r>
            <w:r w:rsidR="00D25BEA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一橋大学研究所を共同利用・共同研究拠点とするプロジェクト研究に</w:t>
            </w:r>
          </w:p>
          <w:p w:rsidR="003D627B" w:rsidRPr="008E5FA5" w:rsidRDefault="003D627B" w:rsidP="008E5FA5">
            <w:pPr>
              <w:jc w:val="left"/>
              <w:rPr>
                <w:rFonts w:asciiTheme="majorHAnsi" w:eastAsia="ＭＳ ゴシック" w:hAnsiTheme="majorHAnsi" w:cstheme="majorHAnsi"/>
                <w:sz w:val="20"/>
              </w:rPr>
            </w:pPr>
            <w:r w:rsidRPr="008E5FA5">
              <w:rPr>
                <w:rFonts w:asciiTheme="majorHAnsi" w:eastAsia="ＭＳ ゴシック" w:hAnsiTheme="majorHAnsi" w:cstheme="majorHAnsi"/>
                <w:sz w:val="20"/>
              </w:rPr>
              <w:t xml:space="preserve">Joint Usage and Research Center, IER, </w:t>
            </w:r>
            <w:proofErr w:type="spellStart"/>
            <w:r w:rsidRPr="008E5FA5">
              <w:rPr>
                <w:rFonts w:asciiTheme="majorHAnsi" w:eastAsia="ＭＳ ゴシック" w:hAnsiTheme="majorHAnsi" w:cstheme="majorHAnsi"/>
                <w:sz w:val="20"/>
              </w:rPr>
              <w:t>Hitotsubashi</w:t>
            </w:r>
            <w:proofErr w:type="spellEnd"/>
            <w:r w:rsidRPr="008E5FA5">
              <w:rPr>
                <w:rFonts w:asciiTheme="majorHAnsi" w:eastAsia="ＭＳ ゴシック" w:hAnsiTheme="majorHAnsi" w:cstheme="majorHAnsi"/>
                <w:sz w:val="20"/>
              </w:rPr>
              <w:t xml:space="preserve"> University, Project Research</w:t>
            </w:r>
          </w:p>
          <w:p w:rsidR="003D627B" w:rsidRPr="008E5FA5" w:rsidRDefault="003D627B" w:rsidP="008E5FA5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3D627B" w:rsidRPr="003D627B" w:rsidRDefault="003D627B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3D627B" w:rsidRPr="003D627B" w:rsidRDefault="003D627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27B">
              <w:rPr>
                <w:rFonts w:ascii="ＭＳ ゴシック" w:eastAsia="ＭＳ ゴシック" w:hAnsi="ＭＳ ゴシック" w:hint="eastAsia"/>
                <w:sz w:val="20"/>
              </w:rPr>
              <w:t>□参加しています。</w:t>
            </w:r>
            <w:r w:rsidRPr="008E5FA5">
              <w:rPr>
                <w:rFonts w:asciiTheme="majorHAnsi" w:eastAsia="ＭＳ ゴシック" w:hAnsiTheme="majorHAnsi" w:cstheme="majorHAnsi"/>
                <w:sz w:val="20"/>
              </w:rPr>
              <w:t>Member</w:t>
            </w:r>
          </w:p>
          <w:p w:rsidR="003D627B" w:rsidRDefault="003D627B" w:rsidP="008E5FA5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D627B">
              <w:rPr>
                <w:rFonts w:ascii="ＭＳ ゴシック" w:eastAsia="ＭＳ ゴシック" w:hAnsi="ＭＳ ゴシック" w:hint="eastAsia"/>
                <w:sz w:val="20"/>
              </w:rPr>
              <w:t>□参加していません。</w:t>
            </w:r>
            <w:r w:rsidRPr="008E5FA5">
              <w:rPr>
                <w:rFonts w:asciiTheme="majorHAnsi" w:eastAsia="ＭＳ ゴシック" w:hAnsiTheme="majorHAnsi" w:cstheme="majorHAnsi"/>
                <w:sz w:val="20"/>
              </w:rPr>
              <w:t>Non-member</w:t>
            </w:r>
          </w:p>
        </w:tc>
      </w:tr>
    </w:tbl>
    <w:p w:rsidR="002209F2" w:rsidRPr="00D25BEA" w:rsidRDefault="003D627B" w:rsidP="003D627B">
      <w:pPr>
        <w:jc w:val="left"/>
        <w:rPr>
          <w:rFonts w:ascii="ＭＳ ゴシック" w:eastAsia="ＭＳ ゴシック" w:hAnsi="ＭＳ ゴシック"/>
          <w:b/>
          <w:sz w:val="20"/>
        </w:rPr>
      </w:pPr>
      <w:r w:rsidRPr="008E5FA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E5FA5">
        <w:rPr>
          <w:rFonts w:ascii="ＭＳ ゴシック" w:eastAsia="ＭＳ ゴシック" w:hAnsi="ＭＳ ゴシック" w:hint="eastAsia"/>
          <w:sz w:val="20"/>
        </w:rPr>
        <w:t xml:space="preserve"> </w:t>
      </w:r>
      <w:r w:rsidRPr="00D25BEA">
        <w:rPr>
          <w:rFonts w:ascii="ＭＳ ゴシック" w:eastAsia="ＭＳ ゴシック" w:hAnsi="ＭＳ ゴシック" w:hint="eastAsia"/>
          <w:sz w:val="20"/>
        </w:rPr>
        <w:t>該当するものに☑をつけてください</w:t>
      </w:r>
    </w:p>
    <w:p w:rsidR="0061194C" w:rsidRPr="00107F25" w:rsidRDefault="00FC0301" w:rsidP="002209F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利</w:t>
      </w:r>
      <w:r w:rsidR="00D25BE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用</w:t>
      </w:r>
      <w:r w:rsidR="00D25BE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資</w:t>
      </w:r>
      <w:r w:rsidR="00D25BE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料</w:t>
      </w:r>
    </w:p>
    <w:tbl>
      <w:tblPr>
        <w:tblW w:w="10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275"/>
        <w:gridCol w:w="3119"/>
        <w:gridCol w:w="2977"/>
        <w:gridCol w:w="924"/>
        <w:gridCol w:w="924"/>
      </w:tblGrid>
      <w:tr w:rsidR="00097E50" w:rsidTr="002209F2">
        <w:trPr>
          <w:cantSplit/>
          <w:trHeight w:val="368"/>
          <w:jc w:val="center"/>
        </w:trPr>
        <w:tc>
          <w:tcPr>
            <w:tcW w:w="1494" w:type="dxa"/>
            <w:tcBorders>
              <w:bottom w:val="single" w:sz="6" w:space="0" w:color="auto"/>
            </w:tcBorders>
            <w:vAlign w:val="center"/>
          </w:tcPr>
          <w:p w:rsidR="00097E50" w:rsidRDefault="00097E50" w:rsidP="00220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請求記号</w:t>
            </w:r>
          </w:p>
          <w:p w:rsidR="00097E50" w:rsidRPr="008E5FA5" w:rsidRDefault="00097E50" w:rsidP="002209F2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8E5FA5">
              <w:rPr>
                <w:rFonts w:asciiTheme="majorHAnsi" w:eastAsia="ＭＳ ゴシック" w:hAnsiTheme="majorHAnsi" w:cstheme="majorHAnsi"/>
                <w:sz w:val="20"/>
              </w:rPr>
              <w:t>Call number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097E50" w:rsidRDefault="00097E50" w:rsidP="00220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配架場所</w:t>
            </w:r>
          </w:p>
          <w:p w:rsidR="00097E50" w:rsidRPr="008E5FA5" w:rsidRDefault="00097E50" w:rsidP="002209F2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8E5FA5">
              <w:rPr>
                <w:rFonts w:asciiTheme="majorHAnsi" w:eastAsia="ＭＳ ゴシック" w:hAnsiTheme="majorHAnsi" w:cstheme="majorHAnsi"/>
                <w:sz w:val="20"/>
              </w:rPr>
              <w:t>Location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097E50" w:rsidRDefault="00097E50" w:rsidP="00220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</w:t>
            </w:r>
            <w:r w:rsidR="00D25BE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誌名</w:t>
            </w:r>
          </w:p>
          <w:p w:rsidR="00097E50" w:rsidRPr="008E5FA5" w:rsidRDefault="00097E50" w:rsidP="002209F2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8E5FA5">
              <w:rPr>
                <w:rFonts w:asciiTheme="majorHAnsi" w:eastAsia="ＭＳ ゴシック" w:hAnsiTheme="majorHAnsi" w:cstheme="majorHAnsi"/>
                <w:sz w:val="20"/>
              </w:rPr>
              <w:t>Title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097E50" w:rsidRDefault="00097E50" w:rsidP="00220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巻号・年次</w:t>
            </w:r>
          </w:p>
          <w:p w:rsidR="00097E50" w:rsidRPr="008E5FA5" w:rsidRDefault="00097E50" w:rsidP="002209F2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8E5FA5">
              <w:rPr>
                <w:rFonts w:asciiTheme="majorHAnsi" w:eastAsia="ＭＳ ゴシック" w:hAnsiTheme="majorHAnsi" w:cstheme="majorHAnsi"/>
                <w:sz w:val="20"/>
              </w:rPr>
              <w:t>Volume</w:t>
            </w:r>
            <w:r w:rsidRPr="008E5FA5">
              <w:rPr>
                <w:rFonts w:asciiTheme="majorHAnsi" w:eastAsia="ＭＳ ゴシック" w:hAnsiTheme="majorHAnsi" w:cstheme="majorHAnsi"/>
                <w:sz w:val="20"/>
              </w:rPr>
              <w:t>・</w:t>
            </w:r>
            <w:r w:rsidRPr="008E5FA5">
              <w:rPr>
                <w:rFonts w:asciiTheme="majorHAnsi" w:eastAsia="ＭＳ ゴシック" w:hAnsiTheme="majorHAnsi" w:cstheme="majorHAnsi"/>
                <w:sz w:val="20"/>
              </w:rPr>
              <w:t>Year</w:t>
            </w:r>
          </w:p>
        </w:tc>
        <w:tc>
          <w:tcPr>
            <w:tcW w:w="92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97E50" w:rsidRDefault="00097E50" w:rsidP="002209F2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冊数</w:t>
            </w:r>
          </w:p>
          <w:p w:rsidR="00097E50" w:rsidRPr="008E5FA5" w:rsidRDefault="00097E50" w:rsidP="002209F2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8E5FA5">
              <w:rPr>
                <w:rFonts w:asciiTheme="majorHAnsi" w:eastAsia="ＭＳ ゴシック" w:hAnsiTheme="majorHAnsi" w:cstheme="majorHAnsi"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6" w:space="0" w:color="auto"/>
              <w:right w:val="single" w:sz="4" w:space="0" w:color="auto"/>
            </w:tcBorders>
          </w:tcPr>
          <w:p w:rsidR="00097E50" w:rsidRDefault="00097E50" w:rsidP="002209F2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Pr="00D25BEA" w:rsidRDefault="00097E50" w:rsidP="00D25B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Pr="00092C9D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92C9D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915BF8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915BF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 w:rsidP="00092C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Pr="00D25BEA" w:rsidRDefault="00097E50" w:rsidP="00D25B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i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  <w:i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bottom w:val="dashed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dashed" w:sz="4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60"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センター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閲覧室</w:t>
            </w:r>
          </w:p>
          <w:p w:rsidR="00097E50" w:rsidRPr="00742894" w:rsidRDefault="00097E50" w:rsidP="007428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分室</w:t>
            </w:r>
          </w:p>
          <w:p w:rsidR="00097E50" w:rsidRDefault="00097E50" w:rsidP="00742894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894">
              <w:rPr>
                <w:rFonts w:ascii="ＭＳ ゴシック" w:eastAsia="ＭＳ ゴシック" w:hAnsi="ＭＳ ゴシック" w:hint="eastAsia"/>
                <w:sz w:val="20"/>
              </w:rPr>
              <w:t>大型・特大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3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7E50" w:rsidTr="00B5740F">
        <w:trPr>
          <w:cantSplit/>
          <w:trHeight w:val="330"/>
          <w:jc w:val="center"/>
        </w:trPr>
        <w:tc>
          <w:tcPr>
            <w:tcW w:w="14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tabs>
                <w:tab w:val="left" w:pos="2211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E50" w:rsidRDefault="00097E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09F2" w:rsidRDefault="002209F2" w:rsidP="002209F2">
      <w:pPr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8134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75"/>
      </w:tblGrid>
      <w:tr w:rsidR="0061194C" w:rsidTr="00570BF6">
        <w:trPr>
          <w:cantSplit/>
          <w:trHeight w:val="514"/>
        </w:trPr>
        <w:tc>
          <w:tcPr>
            <w:tcW w:w="1559" w:type="dxa"/>
            <w:vAlign w:val="center"/>
          </w:tcPr>
          <w:p w:rsidR="0061194C" w:rsidRPr="000E4257" w:rsidRDefault="0061194C" w:rsidP="0065449D">
            <w:pPr>
              <w:rPr>
                <w:rFonts w:ascii="ＭＳ ゴシック" w:eastAsia="ＭＳ ゴシック" w:hAnsi="ＭＳ ゴシック"/>
                <w:szCs w:val="21"/>
              </w:rPr>
            </w:pPr>
            <w:r w:rsidRPr="000E425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5449D">
              <w:rPr>
                <w:rFonts w:ascii="ＭＳ ゴシック" w:eastAsia="ＭＳ ゴシック" w:hAnsi="ＭＳ ゴシック" w:hint="eastAsia"/>
                <w:szCs w:val="21"/>
              </w:rPr>
              <w:t xml:space="preserve"> 当日貸出</w:t>
            </w:r>
          </w:p>
        </w:tc>
        <w:tc>
          <w:tcPr>
            <w:tcW w:w="6575" w:type="dxa"/>
            <w:vAlign w:val="center"/>
          </w:tcPr>
          <w:p w:rsidR="0065449D" w:rsidRDefault="00097E50" w:rsidP="0065449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425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9D45D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5449D" w:rsidRPr="000E4257">
              <w:rPr>
                <w:rFonts w:ascii="ＭＳ ゴシック" w:eastAsia="ＭＳ ゴシック" w:hAnsi="ＭＳ ゴシック" w:hint="eastAsia"/>
                <w:szCs w:val="21"/>
              </w:rPr>
              <w:t>身分証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コピー</w:t>
            </w:r>
            <w:r w:rsidR="00F9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5449D" w:rsidRP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学生証・</w:t>
            </w:r>
            <w:r w:rsidR="00654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</w:t>
            </w:r>
            <w:r w:rsidR="009D45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職員証・</w:t>
            </w:r>
            <w:r w:rsidR="0061194C" w:rsidRPr="003C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免許証・保険証・ﾊﾟｽﾎﾟｰﾄ・その他）</w:t>
            </w:r>
          </w:p>
          <w:p w:rsidR="0061194C" w:rsidRPr="00097E50" w:rsidRDefault="00097E50" w:rsidP="00D25BE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0E425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□</w:t>
            </w:r>
            <w:r w:rsidR="009D45D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一橋</w:t>
            </w:r>
            <w:r w:rsidR="009D45D8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図書館利用証確認</w:t>
            </w:r>
            <w:r w:rsidR="0061194C" w:rsidRPr="003C33B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</w:t>
            </w:r>
            <w:r w:rsidR="006D72EE" w:rsidRPr="003C33B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3C33B7" w:rsidRPr="003C33B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 </w:t>
            </w:r>
            <w:r w:rsidR="00D25BEA"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t xml:space="preserve"> </w:t>
            </w:r>
            <w:r w:rsidR="009D45D8" w:rsidRPr="000E425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□</w:t>
            </w:r>
            <w:r w:rsidR="009D45D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 </w:t>
            </w:r>
            <w:r w:rsidR="009D45D8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紹介状</w:t>
            </w:r>
            <w:r w:rsidR="009D45D8" w:rsidRPr="003C33B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</w:p>
        </w:tc>
      </w:tr>
    </w:tbl>
    <w:p w:rsidR="00751634" w:rsidRPr="007F6751" w:rsidRDefault="00570BF6" w:rsidP="00570BF6">
      <w:pPr>
        <w:ind w:leftChars="100" w:left="210" w:right="840"/>
        <w:rPr>
          <w:rFonts w:ascii="ＭＳ ゴシック" w:eastAsia="ＭＳ ゴシック" w:hAnsi="ＭＳ ゴシック"/>
          <w:sz w:val="18"/>
          <w:szCs w:val="18"/>
        </w:rPr>
      </w:pPr>
      <w:r w:rsidRPr="00570BF6">
        <w:rPr>
          <w:rFonts w:ascii="ＭＳ ゴシック" w:eastAsia="ＭＳ ゴシック" w:hAnsi="ＭＳ ゴシック" w:hint="eastAsia"/>
          <w:sz w:val="18"/>
          <w:szCs w:val="18"/>
        </w:rPr>
        <w:t>※　ご記入いただいた情報は、当該サービス提供の目的のほか、連絡、統計処理以外には使用しません。また、取得した個人情報は、国立大学法人一橋大学個人情報保護規則（</w:t>
      </w:r>
      <w:r w:rsidR="00BF0DDF">
        <w:rPr>
          <w:rFonts w:ascii="ＭＳ ゴシック" w:eastAsia="ＭＳ ゴシック" w:hAnsi="ＭＳ ゴシック" w:hint="eastAsia"/>
          <w:sz w:val="18"/>
          <w:szCs w:val="18"/>
        </w:rPr>
        <w:t>令和4</w:t>
      </w:r>
      <w:r w:rsidRPr="00570BF6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F0DDF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570BF6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BF0DDF">
        <w:rPr>
          <w:rFonts w:ascii="ＭＳ ゴシック" w:eastAsia="ＭＳ ゴシック" w:hAnsi="ＭＳ ゴシック" w:hint="eastAsia"/>
          <w:sz w:val="18"/>
          <w:szCs w:val="18"/>
        </w:rPr>
        <w:t>25</w:t>
      </w:r>
      <w:r w:rsidRPr="00570BF6">
        <w:rPr>
          <w:rFonts w:ascii="ＭＳ ゴシック" w:eastAsia="ＭＳ ゴシック" w:hAnsi="ＭＳ ゴシック" w:hint="eastAsia"/>
          <w:sz w:val="18"/>
          <w:szCs w:val="18"/>
        </w:rPr>
        <w:t>日規則第</w:t>
      </w:r>
      <w:r w:rsidR="00BF0DDF">
        <w:rPr>
          <w:rFonts w:ascii="ＭＳ ゴシック" w:eastAsia="ＭＳ ゴシック" w:hAnsi="ＭＳ ゴシック" w:hint="eastAsia"/>
          <w:sz w:val="18"/>
          <w:szCs w:val="18"/>
        </w:rPr>
        <w:t>45</w:t>
      </w:r>
      <w:bookmarkStart w:id="0" w:name="_GoBack"/>
      <w:bookmarkEnd w:id="0"/>
      <w:r w:rsidRPr="00570BF6">
        <w:rPr>
          <w:rFonts w:ascii="ＭＳ ゴシック" w:eastAsia="ＭＳ ゴシック" w:hAnsi="ＭＳ ゴシック" w:hint="eastAsia"/>
          <w:sz w:val="18"/>
          <w:szCs w:val="18"/>
        </w:rPr>
        <w:t>号）に基づき適正に管理します。</w:t>
      </w:r>
    </w:p>
    <w:sectPr w:rsidR="00751634" w:rsidRPr="007F6751" w:rsidSect="00570BF6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E3" w:rsidRDefault="00894DE3" w:rsidP="008A364C">
      <w:r>
        <w:separator/>
      </w:r>
    </w:p>
  </w:endnote>
  <w:endnote w:type="continuationSeparator" w:id="0">
    <w:p w:rsidR="00894DE3" w:rsidRDefault="00894DE3" w:rsidP="008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E3" w:rsidRDefault="00894DE3" w:rsidP="008A364C">
      <w:r>
        <w:separator/>
      </w:r>
    </w:p>
  </w:footnote>
  <w:footnote w:type="continuationSeparator" w:id="0">
    <w:p w:rsidR="00894DE3" w:rsidRDefault="00894DE3" w:rsidP="008A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3382"/>
    <w:multiLevelType w:val="hybridMultilevel"/>
    <w:tmpl w:val="B3BCCA1E"/>
    <w:lvl w:ilvl="0" w:tplc="78ACD6D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A5429"/>
    <w:multiLevelType w:val="hybridMultilevel"/>
    <w:tmpl w:val="6D80446A"/>
    <w:lvl w:ilvl="0" w:tplc="9AE4AE4E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0F"/>
    <w:rsid w:val="000501D8"/>
    <w:rsid w:val="00092C9D"/>
    <w:rsid w:val="00097E50"/>
    <w:rsid w:val="000A7468"/>
    <w:rsid w:val="000E4257"/>
    <w:rsid w:val="000E607B"/>
    <w:rsid w:val="000F44DD"/>
    <w:rsid w:val="0010119C"/>
    <w:rsid w:val="00107F25"/>
    <w:rsid w:val="00134AC1"/>
    <w:rsid w:val="001D0975"/>
    <w:rsid w:val="001F06F3"/>
    <w:rsid w:val="001F521F"/>
    <w:rsid w:val="00214FDA"/>
    <w:rsid w:val="002209F2"/>
    <w:rsid w:val="00275EA7"/>
    <w:rsid w:val="00305E83"/>
    <w:rsid w:val="00316FEA"/>
    <w:rsid w:val="00324369"/>
    <w:rsid w:val="00356906"/>
    <w:rsid w:val="00370D3E"/>
    <w:rsid w:val="003907A8"/>
    <w:rsid w:val="003C33B7"/>
    <w:rsid w:val="003D627B"/>
    <w:rsid w:val="003F0F44"/>
    <w:rsid w:val="00424A97"/>
    <w:rsid w:val="00434A43"/>
    <w:rsid w:val="00454B84"/>
    <w:rsid w:val="004673D1"/>
    <w:rsid w:val="00474D06"/>
    <w:rsid w:val="004B45C7"/>
    <w:rsid w:val="00570BF6"/>
    <w:rsid w:val="005B6280"/>
    <w:rsid w:val="0061194C"/>
    <w:rsid w:val="0062080F"/>
    <w:rsid w:val="0065449D"/>
    <w:rsid w:val="0068660C"/>
    <w:rsid w:val="006926F6"/>
    <w:rsid w:val="006938AE"/>
    <w:rsid w:val="006D1666"/>
    <w:rsid w:val="006D22B9"/>
    <w:rsid w:val="006D6AE9"/>
    <w:rsid w:val="006D72EE"/>
    <w:rsid w:val="00742894"/>
    <w:rsid w:val="00751634"/>
    <w:rsid w:val="007A754C"/>
    <w:rsid w:val="007D6419"/>
    <w:rsid w:val="007F6751"/>
    <w:rsid w:val="00894DE3"/>
    <w:rsid w:val="008A364C"/>
    <w:rsid w:val="008B6BBE"/>
    <w:rsid w:val="008E5FA5"/>
    <w:rsid w:val="00906C35"/>
    <w:rsid w:val="00915BF8"/>
    <w:rsid w:val="00935E1F"/>
    <w:rsid w:val="009D45D8"/>
    <w:rsid w:val="00A03FCD"/>
    <w:rsid w:val="00AA6BAD"/>
    <w:rsid w:val="00AC189B"/>
    <w:rsid w:val="00B12D08"/>
    <w:rsid w:val="00B406A1"/>
    <w:rsid w:val="00B5740F"/>
    <w:rsid w:val="00BC3908"/>
    <w:rsid w:val="00BF0DDF"/>
    <w:rsid w:val="00C16BF2"/>
    <w:rsid w:val="00D25BEA"/>
    <w:rsid w:val="00D46C10"/>
    <w:rsid w:val="00DC5544"/>
    <w:rsid w:val="00E104E9"/>
    <w:rsid w:val="00E10E27"/>
    <w:rsid w:val="00E95D9A"/>
    <w:rsid w:val="00EC69B5"/>
    <w:rsid w:val="00EE70E0"/>
    <w:rsid w:val="00F1751F"/>
    <w:rsid w:val="00F20B55"/>
    <w:rsid w:val="00F30C8A"/>
    <w:rsid w:val="00F33F62"/>
    <w:rsid w:val="00F46E30"/>
    <w:rsid w:val="00F94AD5"/>
    <w:rsid w:val="00FC0301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17D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A364C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A3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A364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73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73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2022-09-01T06:49:00Z</dcterms:created>
  <dcterms:modified xsi:type="dcterms:W3CDTF">2022-09-01T06:49:00Z</dcterms:modified>
</cp:coreProperties>
</file>